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E3594" w:rsidR="00C34772" w:rsidRPr="0026421F" w:rsidRDefault="00AB6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E80BD" w:rsidR="00C34772" w:rsidRPr="00D339A1" w:rsidRDefault="00AB6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BB419" w:rsidR="002A7340" w:rsidRPr="00CD56BA" w:rsidRDefault="00AB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FA496" w:rsidR="002A7340" w:rsidRPr="00CD56BA" w:rsidRDefault="00AB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C4DD0" w:rsidR="002A7340" w:rsidRPr="00CD56BA" w:rsidRDefault="00AB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6DD22" w:rsidR="002A7340" w:rsidRPr="00CD56BA" w:rsidRDefault="00AB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0CB39" w:rsidR="002A7340" w:rsidRPr="00CD56BA" w:rsidRDefault="00AB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C3E28" w:rsidR="002A7340" w:rsidRPr="00CD56BA" w:rsidRDefault="00AB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2D7F0" w:rsidR="002A7340" w:rsidRPr="00CD56BA" w:rsidRDefault="00AB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4FAF6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28451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17D47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98415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DC970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1766D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4016D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C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A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F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C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5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11328" w:rsidR="001835FB" w:rsidRPr="000307EE" w:rsidRDefault="00AB6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7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7DF1F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41740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112A9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C495C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6A9E7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94D53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8E1F1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7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C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5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7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0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8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0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886B7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33CC7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79865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5F609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22EC6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8610A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46D42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4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F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E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C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9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F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0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01ECA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15C9A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BC921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5A476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C3CA4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2E321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82779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A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A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F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3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F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0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F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1F9E0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8BBFE" w:rsidR="009A6C64" w:rsidRPr="00730585" w:rsidRDefault="00AB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1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74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80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72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7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C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0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3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B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A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0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4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28D" w:rsidRPr="00B537C7" w:rsidRDefault="00AB6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CD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28D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