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FDA80" w:rsidR="00C34772" w:rsidRPr="0026421F" w:rsidRDefault="00351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C7E40" w:rsidR="00C34772" w:rsidRPr="00D339A1" w:rsidRDefault="00351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46C9C" w:rsidR="002A7340" w:rsidRPr="00CD56BA" w:rsidRDefault="0035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461C2" w:rsidR="002A7340" w:rsidRPr="00CD56BA" w:rsidRDefault="0035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86820" w:rsidR="002A7340" w:rsidRPr="00CD56BA" w:rsidRDefault="0035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AF55F" w:rsidR="002A7340" w:rsidRPr="00CD56BA" w:rsidRDefault="0035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A016D" w:rsidR="002A7340" w:rsidRPr="00CD56BA" w:rsidRDefault="0035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BBAA5" w:rsidR="002A7340" w:rsidRPr="00CD56BA" w:rsidRDefault="0035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0CE78" w:rsidR="002A7340" w:rsidRPr="00CD56BA" w:rsidRDefault="0035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32103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A6D20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D9E60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30B44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4ED7C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D4177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F615A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6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9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1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4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7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5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6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C966F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68CBA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29B26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F43A1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4A870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84DF1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F95C0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33151" w:rsidR="001835FB" w:rsidRPr="000307EE" w:rsidRDefault="00351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38FAA" w:rsidR="001835FB" w:rsidRPr="000307EE" w:rsidRDefault="00351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400F9" w:rsidR="001835FB" w:rsidRPr="000307EE" w:rsidRDefault="00351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2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E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3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0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CA279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A8953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4A51E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3DE59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06A45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8EC94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260C9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1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3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F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5B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9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8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7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7A198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B78F0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78DD5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B3907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334B8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7F1AF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89EEB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F1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B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8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7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A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F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5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DB9E3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1122E" w:rsidR="009A6C64" w:rsidRPr="00730585" w:rsidRDefault="0035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20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17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7F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D7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19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0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3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E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B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E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7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0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AAE" w:rsidRPr="00B537C7" w:rsidRDefault="00351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FE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8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AA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