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CC929" w:rsidR="00C34772" w:rsidRPr="0026421F" w:rsidRDefault="00B54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9BE2B" w:rsidR="00C34772" w:rsidRPr="00D339A1" w:rsidRDefault="00B54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A732D" w:rsidR="002A7340" w:rsidRPr="00CD56BA" w:rsidRDefault="00B5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AD7E5" w:rsidR="002A7340" w:rsidRPr="00CD56BA" w:rsidRDefault="00B5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CF97A" w:rsidR="002A7340" w:rsidRPr="00CD56BA" w:rsidRDefault="00B5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DB576" w:rsidR="002A7340" w:rsidRPr="00CD56BA" w:rsidRDefault="00B5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9BCF3" w:rsidR="002A7340" w:rsidRPr="00CD56BA" w:rsidRDefault="00B5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2ABF4" w:rsidR="002A7340" w:rsidRPr="00CD56BA" w:rsidRDefault="00B5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5AA16" w:rsidR="002A7340" w:rsidRPr="00CD56BA" w:rsidRDefault="00B5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6B699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B433F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DFD2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AC14B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DAD81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72C1E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6748A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7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F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4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6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6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4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1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931A0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58C42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976F3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C21A7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930DE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273AA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E06F0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02607" w:rsidR="001835FB" w:rsidRPr="000307EE" w:rsidRDefault="00B54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982BE" w:rsidR="001835FB" w:rsidRPr="000307EE" w:rsidRDefault="00B54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5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3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4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C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C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4CE01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FD2DE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8EF00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63382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02F9A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D835D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F9F92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F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9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5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3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1F094" w:rsidR="001835FB" w:rsidRPr="000307EE" w:rsidRDefault="00B54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5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9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CD435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66470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A2756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DCEB6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23F83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B9F69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D9300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5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7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3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0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B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F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D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E9983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9B869" w:rsidR="009A6C64" w:rsidRPr="00730585" w:rsidRDefault="00B5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D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E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1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9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4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4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4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C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D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5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2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1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F75" w:rsidRPr="00B537C7" w:rsidRDefault="00B54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E9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