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B48B3" w:rsidR="00C34772" w:rsidRPr="0026421F" w:rsidRDefault="00611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1F592" w:rsidR="00C34772" w:rsidRPr="00D339A1" w:rsidRDefault="00611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00EC5" w:rsidR="002A7340" w:rsidRPr="00CD56BA" w:rsidRDefault="0061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A6904A" w:rsidR="002A7340" w:rsidRPr="00CD56BA" w:rsidRDefault="0061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F482E" w:rsidR="002A7340" w:rsidRPr="00CD56BA" w:rsidRDefault="0061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F871B" w:rsidR="002A7340" w:rsidRPr="00CD56BA" w:rsidRDefault="0061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7DAA0" w:rsidR="002A7340" w:rsidRPr="00CD56BA" w:rsidRDefault="0061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A6607" w:rsidR="002A7340" w:rsidRPr="00CD56BA" w:rsidRDefault="0061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82DA9" w:rsidR="002A7340" w:rsidRPr="00CD56BA" w:rsidRDefault="0061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E8D93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77353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9020B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6CDAA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A195D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8EBD4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7FF3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A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0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0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C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B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C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53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A2C0F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1CB00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557F3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05000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77D89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BEB49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4D3F0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7E39F" w:rsidR="001835FB" w:rsidRPr="000307EE" w:rsidRDefault="0061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7A984" w:rsidR="001835FB" w:rsidRPr="000307EE" w:rsidRDefault="0061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B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9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7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E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3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F2149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A5FD8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AB16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B2704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B4526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3382A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EAA59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C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BB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4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4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8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E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9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69E72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34218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159EC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39F91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D07DD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0CDA0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6B088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9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B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3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D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3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D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F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0E4E4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D67D2" w:rsidR="009A6C64" w:rsidRPr="00730585" w:rsidRDefault="0061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F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4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3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D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4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9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4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B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C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C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6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C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0A1" w:rsidRPr="00B537C7" w:rsidRDefault="00611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74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0A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