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B32EB" w:rsidR="00C34772" w:rsidRPr="0026421F" w:rsidRDefault="00802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9C553" w:rsidR="00C34772" w:rsidRPr="00D339A1" w:rsidRDefault="00802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52480" w:rsidR="002A7340" w:rsidRPr="00CD56BA" w:rsidRDefault="0080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8D89C" w:rsidR="002A7340" w:rsidRPr="00CD56BA" w:rsidRDefault="0080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2C622" w:rsidR="002A7340" w:rsidRPr="00CD56BA" w:rsidRDefault="0080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F1016" w:rsidR="002A7340" w:rsidRPr="00CD56BA" w:rsidRDefault="0080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AD5D9" w:rsidR="002A7340" w:rsidRPr="00CD56BA" w:rsidRDefault="0080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DCB73" w:rsidR="002A7340" w:rsidRPr="00CD56BA" w:rsidRDefault="0080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5E07C" w:rsidR="002A7340" w:rsidRPr="00CD56BA" w:rsidRDefault="00802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1B593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0A9C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1326D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FE345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0853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76F0E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CF7FB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F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1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8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E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C6121" w:rsidR="001835FB" w:rsidRPr="000307EE" w:rsidRDefault="00802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C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2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A48E2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0A30C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C70FD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98710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A1220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3D8DA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74012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DF239" w:rsidR="001835FB" w:rsidRPr="000307EE" w:rsidRDefault="00802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8E386" w:rsidR="001835FB" w:rsidRPr="000307EE" w:rsidRDefault="00802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7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F3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6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3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1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8C041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614C1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4CE90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23791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33DA5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A8FA4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1CB83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4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7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5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A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0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5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9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94053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D97A2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7B883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E1A87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4D8D4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D555B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0BD17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5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E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E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C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F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0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24142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70894" w:rsidR="009A6C64" w:rsidRPr="00730585" w:rsidRDefault="00802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4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B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82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E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0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E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0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3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F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F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D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6BA" w:rsidRPr="00B537C7" w:rsidRDefault="00802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A8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6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