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3FBDB" w:rsidR="00C34772" w:rsidRPr="0026421F" w:rsidRDefault="001C0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C1F28" w:rsidR="00C34772" w:rsidRPr="00D339A1" w:rsidRDefault="001C0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B2FF4" w:rsidR="002A7340" w:rsidRPr="00CD56BA" w:rsidRDefault="001C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87AB0" w:rsidR="002A7340" w:rsidRPr="00CD56BA" w:rsidRDefault="001C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DCBD5" w:rsidR="002A7340" w:rsidRPr="00CD56BA" w:rsidRDefault="001C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86E6A" w:rsidR="002A7340" w:rsidRPr="00CD56BA" w:rsidRDefault="001C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5E9CC" w:rsidR="002A7340" w:rsidRPr="00CD56BA" w:rsidRDefault="001C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79A08" w:rsidR="002A7340" w:rsidRPr="00CD56BA" w:rsidRDefault="001C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8569D" w:rsidR="002A7340" w:rsidRPr="00CD56BA" w:rsidRDefault="001C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24AA8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41BE0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7609E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690FA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82E86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9BD13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28BFB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6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E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2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4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D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7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1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68152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0D363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B6FC8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74D55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C4EF7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BDC98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5AFC8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C92C0" w:rsidR="001835FB" w:rsidRPr="000307EE" w:rsidRDefault="001C0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A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C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E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E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A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5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BA726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D2506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73DF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FDD60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9D31E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6DEED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E1AA9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8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2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C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C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5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EEE67" w:rsidR="001835FB" w:rsidRPr="000307EE" w:rsidRDefault="001C0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82290" w:rsidR="001835FB" w:rsidRPr="000307EE" w:rsidRDefault="001C0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AC0B6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0A81B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3F374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B6C21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66749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CF7C8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D6BFE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F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D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F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F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5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A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4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E798E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0C7EE" w:rsidR="009A6C64" w:rsidRPr="00730585" w:rsidRDefault="001C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C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5D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D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5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7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A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2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D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0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A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F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C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FD2" w:rsidRPr="00B537C7" w:rsidRDefault="001C0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7A7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D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