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BB02A" w:rsidR="00C34772" w:rsidRPr="0026421F" w:rsidRDefault="009B5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E8720" w:rsidR="00C34772" w:rsidRPr="00D339A1" w:rsidRDefault="009B5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FF309" w:rsidR="002A7340" w:rsidRPr="00CD56BA" w:rsidRDefault="009B5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1D796" w:rsidR="002A7340" w:rsidRPr="00CD56BA" w:rsidRDefault="009B5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5E9C5" w:rsidR="002A7340" w:rsidRPr="00CD56BA" w:rsidRDefault="009B5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B6133" w:rsidR="002A7340" w:rsidRPr="00CD56BA" w:rsidRDefault="009B5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82ACA" w:rsidR="002A7340" w:rsidRPr="00CD56BA" w:rsidRDefault="009B5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1774B" w:rsidR="002A7340" w:rsidRPr="00CD56BA" w:rsidRDefault="009B5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BA133" w:rsidR="002A7340" w:rsidRPr="00CD56BA" w:rsidRDefault="009B5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F2CC5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49EA6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85AD5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D5604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D9B6F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558B9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ECE9B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5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7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1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9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0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FDBB1" w:rsidR="001835FB" w:rsidRPr="000307EE" w:rsidRDefault="009B5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9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20F23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41BBB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BCF16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FB5D2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8D53D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566EF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F7B7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B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8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4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F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9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A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C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0CC8E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F7D48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3B7A3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39D19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B886F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C40A6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7E7DC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4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6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8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E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D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8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6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2929D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289E9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2A5F8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F180A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D0745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76814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43B27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F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1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6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9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C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0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E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FF9B2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16E6E" w:rsidR="009A6C64" w:rsidRPr="00730585" w:rsidRDefault="009B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1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47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F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0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8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6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F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A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C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5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3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BB4" w:rsidRPr="00B537C7" w:rsidRDefault="009B5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08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BB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