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2D6E3" w:rsidR="00C34772" w:rsidRPr="0026421F" w:rsidRDefault="008D7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34C75" w:rsidR="00C34772" w:rsidRPr="00D339A1" w:rsidRDefault="008D7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E0957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7CC50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B4801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F0DB0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50422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640E5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0B820" w:rsidR="002A7340" w:rsidRPr="00CD56BA" w:rsidRDefault="008D7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4BBFA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67087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E1E1D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1E42A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FCD26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80F76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B3EBB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C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7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B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E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5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2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F450C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1AF99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79931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66A40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A6514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04571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21CD0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96954" w:rsidR="001835FB" w:rsidRPr="000307EE" w:rsidRDefault="008D7F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A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C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6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4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4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7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B1BD6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825EC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4B27D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5F9B9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692CF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67936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39A3C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7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3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0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9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A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4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0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5E317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83488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DE35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CE10B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30B7C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5987F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04A55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5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4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2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C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8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0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5AFB5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6EF11" w:rsidR="009A6C64" w:rsidRPr="00730585" w:rsidRDefault="008D7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1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0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4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9E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3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2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E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3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0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A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F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5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FD8" w:rsidRPr="00B537C7" w:rsidRDefault="008D7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00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FD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