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78069" w:rsidR="00C34772" w:rsidRPr="0026421F" w:rsidRDefault="00005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BD93A" w:rsidR="00C34772" w:rsidRPr="00D339A1" w:rsidRDefault="00005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90121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8C051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F3306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27D99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252CB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97896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C9F80" w:rsidR="002A7340" w:rsidRPr="00CD56BA" w:rsidRDefault="0000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BD4E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A02EA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C8DDF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99723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B20C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A39BB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9A888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E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B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8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6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1E5F" w:rsidR="001835FB" w:rsidRPr="000307EE" w:rsidRDefault="00005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3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43372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813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4DA4C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7A14E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4FC8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25171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4781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6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8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7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4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F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0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7C0E0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44239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549B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5A25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E369F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168D3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276F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F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D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9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2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F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B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3A767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E972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C199D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2283A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7261F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4B27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0042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9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F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E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5A06" w:rsidR="001835FB" w:rsidRPr="000307EE" w:rsidRDefault="00005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5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C7FFF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E4D93" w:rsidR="009A6C64" w:rsidRPr="00730585" w:rsidRDefault="0000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3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F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3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7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28F60" w:rsidR="001835FB" w:rsidRPr="000307EE" w:rsidRDefault="00005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8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5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8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7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F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016" w:rsidRPr="00B537C7" w:rsidRDefault="00005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DD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