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6D5A7" w:rsidR="00C34772" w:rsidRPr="0026421F" w:rsidRDefault="00053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D8D2B" w:rsidR="00C34772" w:rsidRPr="00D339A1" w:rsidRDefault="00053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CC02E" w:rsidR="002A7340" w:rsidRPr="00CD56BA" w:rsidRDefault="00053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ACFA8" w:rsidR="002A7340" w:rsidRPr="00CD56BA" w:rsidRDefault="00053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C7869" w:rsidR="002A7340" w:rsidRPr="00CD56BA" w:rsidRDefault="00053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24A6A" w:rsidR="002A7340" w:rsidRPr="00CD56BA" w:rsidRDefault="00053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6B551" w:rsidR="002A7340" w:rsidRPr="00CD56BA" w:rsidRDefault="00053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29DB3" w:rsidR="002A7340" w:rsidRPr="00CD56BA" w:rsidRDefault="00053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F8157" w:rsidR="002A7340" w:rsidRPr="00CD56BA" w:rsidRDefault="00053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9E6AF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8B068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03136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E2646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544A5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325E5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8C735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3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4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C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F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7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1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F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CDED9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09480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FE06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6E9DC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E283F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1041B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FAE2E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E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D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6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6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A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7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9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E6AF7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C9F67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D5C2F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41CEC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69CB8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8319D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3B66B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A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C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6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6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7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4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A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CFC17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44685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0212C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FBCDB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A1791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D8ADC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A33A5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F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2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5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D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6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4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C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3092D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6F6CD" w:rsidR="009A6C64" w:rsidRPr="00730585" w:rsidRDefault="00053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1A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A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4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DB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3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6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4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5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2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0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6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DD0" w:rsidRPr="00B537C7" w:rsidRDefault="00053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BE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DD0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