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D78AA" w:rsidR="00C34772" w:rsidRPr="0026421F" w:rsidRDefault="00CD7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9C3D8" w:rsidR="00C34772" w:rsidRPr="00D339A1" w:rsidRDefault="00CD7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209AC" w:rsidR="002A7340" w:rsidRPr="00CD56BA" w:rsidRDefault="00C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F178D" w:rsidR="002A7340" w:rsidRPr="00CD56BA" w:rsidRDefault="00C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794B7" w:rsidR="002A7340" w:rsidRPr="00CD56BA" w:rsidRDefault="00C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F472D" w:rsidR="002A7340" w:rsidRPr="00CD56BA" w:rsidRDefault="00C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6F9CE" w:rsidR="002A7340" w:rsidRPr="00CD56BA" w:rsidRDefault="00C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51574" w:rsidR="002A7340" w:rsidRPr="00CD56BA" w:rsidRDefault="00C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B4B3A" w:rsidR="002A7340" w:rsidRPr="00CD56BA" w:rsidRDefault="00C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91E71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51E18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E2821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9B519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CDC1E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9CA8C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65ADC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1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0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6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5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F992A" w:rsidR="001835FB" w:rsidRPr="000307EE" w:rsidRDefault="00CD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C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8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BB931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BB853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4DB93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21A0F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9077B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A53B4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DBE30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82050" w:rsidR="001835FB" w:rsidRPr="000307EE" w:rsidRDefault="00CD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70548" w:rsidR="001835FB" w:rsidRPr="000307EE" w:rsidRDefault="00CD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8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E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0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9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5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1AC8E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1676B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92477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8D172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D730E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9528D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F7BAC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5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9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8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7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3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0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8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2F5C0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B092B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FC16D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93D4C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1B58D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76F46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39223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A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B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C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1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E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4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A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4ABA0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4A3B9" w:rsidR="009A6C64" w:rsidRPr="00730585" w:rsidRDefault="00C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CA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88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A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46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E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8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9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8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3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3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F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3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E82" w:rsidRPr="00B537C7" w:rsidRDefault="00CD7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F0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E8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