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10998" w:rsidR="00C34772" w:rsidRPr="0026421F" w:rsidRDefault="00A20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C7464" w:rsidR="00C34772" w:rsidRPr="00D339A1" w:rsidRDefault="00A20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84C3D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FA4B5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9B81A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1D204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8A741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3DBDA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E9FC2" w:rsidR="002A7340" w:rsidRPr="00CD56BA" w:rsidRDefault="00A2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4CBAA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78F3A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0E230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12D75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1A40C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763A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06D54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6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E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2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9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F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2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F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30DBD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C9470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3F968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07B4E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9AA34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EEFA9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B9198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2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7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3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3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C7538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E3091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5E74C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6F603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F823A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C4454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E6CC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9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9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7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8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3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6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F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8C0D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A42C4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9FEDE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CF649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24F7A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4F4F5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DCCDB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A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0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3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1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F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6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8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B3501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5C22D" w:rsidR="009A6C64" w:rsidRPr="00730585" w:rsidRDefault="00A2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E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A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D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7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9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D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7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B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5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F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B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1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66B" w:rsidRPr="00B537C7" w:rsidRDefault="00A2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E1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66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