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06E26" w:rsidR="00C34772" w:rsidRPr="0026421F" w:rsidRDefault="008A5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60854" w:rsidR="00C34772" w:rsidRPr="00D339A1" w:rsidRDefault="008A5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14445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0879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9045B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EFBC3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AD9D4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9C24A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0512A" w:rsidR="002A7340" w:rsidRPr="00CD56BA" w:rsidRDefault="008A5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59FBF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1655D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47817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FF26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916F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112E1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1654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4C813" w:rsidR="001835FB" w:rsidRPr="000307EE" w:rsidRDefault="008A5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E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6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E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0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85B86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A738C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DBB2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2326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C17DB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5541B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E3CCF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5EB51" w:rsidR="001835FB" w:rsidRPr="000307EE" w:rsidRDefault="008A5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8A0D1" w:rsidR="001835FB" w:rsidRPr="000307EE" w:rsidRDefault="008A5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2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C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8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F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95C47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26FEA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68913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3D7E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5D4AF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21E2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D5A5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C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5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D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9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A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2772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55A28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FFFA6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39B2E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1C02F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62E49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8EFB2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4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0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F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5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6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A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0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E55F9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C78E" w:rsidR="009A6C64" w:rsidRPr="00730585" w:rsidRDefault="008A5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95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7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E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5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8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5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4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5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0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BAF" w:rsidRPr="00B537C7" w:rsidRDefault="008A5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FF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BA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