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6F70B" w:rsidR="00C34772" w:rsidRPr="0026421F" w:rsidRDefault="004A73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5B4B8" w:rsidR="00C34772" w:rsidRPr="00D339A1" w:rsidRDefault="004A73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CD128" w:rsidR="002A7340" w:rsidRPr="00CD56BA" w:rsidRDefault="004A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176E9" w:rsidR="002A7340" w:rsidRPr="00CD56BA" w:rsidRDefault="004A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8779D" w:rsidR="002A7340" w:rsidRPr="00CD56BA" w:rsidRDefault="004A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8D422" w:rsidR="002A7340" w:rsidRPr="00CD56BA" w:rsidRDefault="004A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B0F3C" w:rsidR="002A7340" w:rsidRPr="00CD56BA" w:rsidRDefault="004A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E8665" w:rsidR="002A7340" w:rsidRPr="00CD56BA" w:rsidRDefault="004A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82DFB" w:rsidR="002A7340" w:rsidRPr="00CD56BA" w:rsidRDefault="004A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0B613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B8090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CAA97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4300F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7EC09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3C502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93979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5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F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9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4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6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9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E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F35A8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F39EE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81A1C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4F122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384E0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D9787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725B2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A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E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E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3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D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A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E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900FF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62FA4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00C96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41DA0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A41C3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CB830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4226A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8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E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F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1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9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2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8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20698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1A561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03410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F3676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6DF1A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50A89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F076B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3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2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A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9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9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1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C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98F52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CE75B" w:rsidR="009A6C64" w:rsidRPr="00730585" w:rsidRDefault="004A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F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E3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3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2E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EE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C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C0C49" w:rsidR="001835FB" w:rsidRPr="000307EE" w:rsidRDefault="004A73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E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A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1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1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B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39D" w:rsidRPr="00B537C7" w:rsidRDefault="004A7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0A2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39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