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8DC68" w:rsidR="00C34772" w:rsidRPr="0026421F" w:rsidRDefault="00CD5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EC369" w:rsidR="00C34772" w:rsidRPr="00D339A1" w:rsidRDefault="00CD5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D8585" w:rsidR="002A7340" w:rsidRPr="00CD56BA" w:rsidRDefault="00C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20CB0" w:rsidR="002A7340" w:rsidRPr="00CD56BA" w:rsidRDefault="00C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9E1FD" w:rsidR="002A7340" w:rsidRPr="00CD56BA" w:rsidRDefault="00C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4D527" w:rsidR="002A7340" w:rsidRPr="00CD56BA" w:rsidRDefault="00C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FC516" w:rsidR="002A7340" w:rsidRPr="00CD56BA" w:rsidRDefault="00C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E68F7" w:rsidR="002A7340" w:rsidRPr="00CD56BA" w:rsidRDefault="00C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AFDC7" w:rsidR="002A7340" w:rsidRPr="00CD56BA" w:rsidRDefault="00CD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8FC1F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33198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10513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42F34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2CD5C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0FDBA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1A37B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D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2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C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3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D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49871" w:rsidR="001835FB" w:rsidRPr="000307EE" w:rsidRDefault="00CD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9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94AA0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E8585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C900D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5552F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AA800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3C91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DB3B7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13F62" w:rsidR="001835FB" w:rsidRPr="000307EE" w:rsidRDefault="00CD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25404" w:rsidR="001835FB" w:rsidRPr="000307EE" w:rsidRDefault="00CD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F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1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B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3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4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22F48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1E03F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2CA83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C5751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C14CC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61D78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B696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C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4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F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E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5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F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C3577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5562E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CD961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1315F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66006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EAC29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A6D29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B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7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C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F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E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F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A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E27C8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1B91D" w:rsidR="009A6C64" w:rsidRPr="00730585" w:rsidRDefault="00CD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D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8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1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7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C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9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7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C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4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9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9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D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702" w:rsidRPr="00B537C7" w:rsidRDefault="00CD5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F9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70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