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B80A5" w:rsidR="00C34772" w:rsidRPr="0026421F" w:rsidRDefault="00277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E72EE" w:rsidR="00C34772" w:rsidRPr="00D339A1" w:rsidRDefault="00277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B99D9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9CCBE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CB107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EBA65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DDBC1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8924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DB447" w:rsidR="002A7340" w:rsidRPr="00CD56BA" w:rsidRDefault="00277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FAE3A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11DD5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97AB6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F46C0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05C23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342C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0FEA5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B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2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5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A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0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5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65835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76850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D3996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42455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F87E1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0F7DF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4EA53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2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9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7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2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A7461" w:rsidR="001835FB" w:rsidRPr="000307EE" w:rsidRDefault="00277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E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B86A7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974AA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73B86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C34FE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E2EAE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64FA2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2CE3F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9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D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3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E133F" w:rsidR="001835FB" w:rsidRPr="000307EE" w:rsidRDefault="00277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9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F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FBFA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287D1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F06EE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AEB8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67A1C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EA94E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DC4A0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F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1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9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C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7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1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C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DD9D9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78D10" w:rsidR="009A6C64" w:rsidRPr="00730585" w:rsidRDefault="00277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0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E1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8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3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81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B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2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6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5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E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9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432" w:rsidRPr="00B537C7" w:rsidRDefault="00277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38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43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