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F4973" w:rsidR="00C34772" w:rsidRPr="0026421F" w:rsidRDefault="00467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B216A" w:rsidR="00C34772" w:rsidRPr="00D339A1" w:rsidRDefault="00467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F115D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E9496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F6DFA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5A3DC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0D9AE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CA615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413FA" w:rsidR="002A7340" w:rsidRPr="00CD56BA" w:rsidRDefault="0046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C1905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59652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C4210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E5AC9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BAC76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133B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2529B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8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4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F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D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E887" w:rsidR="001835FB" w:rsidRPr="000307EE" w:rsidRDefault="00467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7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B5CC1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0228D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17F14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28A2E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03116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72A70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F18B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2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A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B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7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3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C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D15C1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BF8CF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4C50D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53A75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27E82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3CC42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9DF4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8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5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8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0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C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F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58D75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1C769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8CDDF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05B3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5B26A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F9DDE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6674E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0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B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E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A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7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5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2F10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B1464" w:rsidR="009A6C64" w:rsidRPr="00730585" w:rsidRDefault="0046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5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24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9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E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D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A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A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6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0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5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1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6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B1C" w:rsidRPr="00B537C7" w:rsidRDefault="00467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92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B1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