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8600B" w:rsidR="00C34772" w:rsidRPr="0026421F" w:rsidRDefault="00C505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87838" w:rsidR="00C34772" w:rsidRPr="00D339A1" w:rsidRDefault="00C505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47459" w:rsidR="002A7340" w:rsidRPr="00CD56BA" w:rsidRDefault="00C5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51A71" w:rsidR="002A7340" w:rsidRPr="00CD56BA" w:rsidRDefault="00C5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56D16" w:rsidR="002A7340" w:rsidRPr="00CD56BA" w:rsidRDefault="00C5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02CA3" w:rsidR="002A7340" w:rsidRPr="00CD56BA" w:rsidRDefault="00C5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61A63" w:rsidR="002A7340" w:rsidRPr="00CD56BA" w:rsidRDefault="00C5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A566F" w:rsidR="002A7340" w:rsidRPr="00CD56BA" w:rsidRDefault="00C5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A36A2" w:rsidR="002A7340" w:rsidRPr="00CD56BA" w:rsidRDefault="00C5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F39D0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C750F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8C180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A6878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E038C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07231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09CE2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9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3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3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6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0ACAE" w:rsidR="001835FB" w:rsidRPr="000307EE" w:rsidRDefault="00C50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9E2CE" w:rsidR="001835FB" w:rsidRPr="000307EE" w:rsidRDefault="00C50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F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0FDC0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E958F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4640D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941C5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1E0CA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85F42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2ECCF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3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C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F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D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9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B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3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5DF5D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F2DBE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A2D81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5A3C2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3E84E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D2964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2A270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6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A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0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8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3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9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E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621F7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13A63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D2AD8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94D1C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AC833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F68E0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41028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1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9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1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F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79EE4" w:rsidR="001835FB" w:rsidRPr="000307EE" w:rsidRDefault="00C50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7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C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B97F7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4AFF9" w:rsidR="009A6C64" w:rsidRPr="00730585" w:rsidRDefault="00C5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02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6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3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B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0E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1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F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D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2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9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7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F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51B" w:rsidRPr="00B537C7" w:rsidRDefault="00C50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B5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51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