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0541D" w:rsidR="00C34772" w:rsidRPr="0026421F" w:rsidRDefault="00D83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B899C" w:rsidR="00C34772" w:rsidRPr="00D339A1" w:rsidRDefault="00D83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A80FF" w:rsidR="002A7340" w:rsidRPr="00CD56BA" w:rsidRDefault="00D8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D9055" w:rsidR="002A7340" w:rsidRPr="00CD56BA" w:rsidRDefault="00D8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3E3EB" w:rsidR="002A7340" w:rsidRPr="00CD56BA" w:rsidRDefault="00D8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7CFBE" w:rsidR="002A7340" w:rsidRPr="00CD56BA" w:rsidRDefault="00D8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6D716" w:rsidR="002A7340" w:rsidRPr="00CD56BA" w:rsidRDefault="00D8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FD9F4" w:rsidR="002A7340" w:rsidRPr="00CD56BA" w:rsidRDefault="00D8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D88CE" w:rsidR="002A7340" w:rsidRPr="00CD56BA" w:rsidRDefault="00D83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1B545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90FC0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BFDEF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8CE74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95859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3FE7B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D245C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3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E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9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4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F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6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8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B05C2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3CF45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85FBE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A8A5E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34261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268ED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691EA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ECCB7" w:rsidR="001835FB" w:rsidRPr="000307EE" w:rsidRDefault="00D8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52C91" w:rsidR="001835FB" w:rsidRPr="000307EE" w:rsidRDefault="00D83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D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A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6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0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8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68829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3C609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544A1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5CB9B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4D493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99FC9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BCFD2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2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1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6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0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B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3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0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C77C1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97641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CA0E1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F90B6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94548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D3FD7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50E99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B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A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4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F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3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7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D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24A27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08CBD" w:rsidR="009A6C64" w:rsidRPr="00730585" w:rsidRDefault="00D83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B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A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08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7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C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3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4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8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B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3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1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3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CFE" w:rsidRPr="00B537C7" w:rsidRDefault="00D83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7F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CF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