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33A04" w:rsidR="00C34772" w:rsidRPr="0026421F" w:rsidRDefault="00335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56ACE" w:rsidR="00C34772" w:rsidRPr="00D339A1" w:rsidRDefault="00335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112CB" w:rsidR="002A7340" w:rsidRPr="00CD56BA" w:rsidRDefault="0033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8833F" w:rsidR="002A7340" w:rsidRPr="00CD56BA" w:rsidRDefault="0033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710F6" w:rsidR="002A7340" w:rsidRPr="00CD56BA" w:rsidRDefault="0033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15FFA" w:rsidR="002A7340" w:rsidRPr="00CD56BA" w:rsidRDefault="0033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FE908" w:rsidR="002A7340" w:rsidRPr="00CD56BA" w:rsidRDefault="0033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9388F" w:rsidR="002A7340" w:rsidRPr="00CD56BA" w:rsidRDefault="0033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8E34F" w:rsidR="002A7340" w:rsidRPr="00CD56BA" w:rsidRDefault="0033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2AFA4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A1AF5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54C2E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26C1A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A5CC5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FDEF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E7051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8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8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8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A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5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4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7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BAB07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8897D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73F57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04083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9F398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963F6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DF215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D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5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7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2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C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C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0DF52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06978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543FD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E6F6A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26AB1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D1DD7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FECC5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3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A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E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5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3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E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B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8A9ED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CC7BE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CC958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348AA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BC15C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C891D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EC5DA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B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7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4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7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5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5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9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36363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C502C" w:rsidR="009A6C64" w:rsidRPr="00730585" w:rsidRDefault="0033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9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B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5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4A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7F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8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C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9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D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3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E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E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C55" w:rsidRPr="00B537C7" w:rsidRDefault="00335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D6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C5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