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F0453" w:rsidR="00C34772" w:rsidRPr="0026421F" w:rsidRDefault="00721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CFF40" w:rsidR="00C34772" w:rsidRPr="00D339A1" w:rsidRDefault="00721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731FC" w:rsidR="002A7340" w:rsidRPr="00CD56BA" w:rsidRDefault="00721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D7871" w:rsidR="002A7340" w:rsidRPr="00CD56BA" w:rsidRDefault="00721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45280" w:rsidR="002A7340" w:rsidRPr="00CD56BA" w:rsidRDefault="00721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AE937" w:rsidR="002A7340" w:rsidRPr="00CD56BA" w:rsidRDefault="00721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B4B4C" w:rsidR="002A7340" w:rsidRPr="00CD56BA" w:rsidRDefault="00721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04A3F" w:rsidR="002A7340" w:rsidRPr="00CD56BA" w:rsidRDefault="00721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4DBDC" w:rsidR="002A7340" w:rsidRPr="00CD56BA" w:rsidRDefault="00721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F6CC6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459C6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EAA13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B5492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505E4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F5E2F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CAEC3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6EA5A" w:rsidR="001835FB" w:rsidRPr="000307EE" w:rsidRDefault="00721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4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F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8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F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C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9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F24D6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B4FF8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C615E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7C4C9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19A70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8E509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991AD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5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7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0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5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E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7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6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E2711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FC10D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44E20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9B6B3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F8559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34386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01B96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D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D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5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2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B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2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F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85026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DE3F3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FA805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981C8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1FD8A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B2F15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828A2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7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E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D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4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8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A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B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DB187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0CBB9" w:rsidR="009A6C64" w:rsidRPr="00730585" w:rsidRDefault="0072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94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B2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06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2D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F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0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4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6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F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7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F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9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20E" w:rsidRPr="00B537C7" w:rsidRDefault="00721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6C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20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