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16C58" w:rsidR="00C34772" w:rsidRPr="0026421F" w:rsidRDefault="00F97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04CD6" w:rsidR="00C34772" w:rsidRPr="00D339A1" w:rsidRDefault="00F97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0E52A" w:rsidR="002A7340" w:rsidRPr="00CD56BA" w:rsidRDefault="00F9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F7BC2" w:rsidR="002A7340" w:rsidRPr="00CD56BA" w:rsidRDefault="00F9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46B99" w:rsidR="002A7340" w:rsidRPr="00CD56BA" w:rsidRDefault="00F9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B7C9A" w:rsidR="002A7340" w:rsidRPr="00CD56BA" w:rsidRDefault="00F9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EBA96" w:rsidR="002A7340" w:rsidRPr="00CD56BA" w:rsidRDefault="00F9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90199" w:rsidR="002A7340" w:rsidRPr="00CD56BA" w:rsidRDefault="00F9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AEB59" w:rsidR="002A7340" w:rsidRPr="00CD56BA" w:rsidRDefault="00F9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BF560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1E376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06064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0219D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5FA96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8A7B0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FE876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1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F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E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6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B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5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5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437DA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87AE5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37661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F7486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32557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DA87D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E239D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75C34" w:rsidR="001835FB" w:rsidRPr="000307EE" w:rsidRDefault="00F97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3E4AC" w:rsidR="001835FB" w:rsidRPr="000307EE" w:rsidRDefault="00F97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1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6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C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5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9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E4433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E23E6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ED23A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26928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E0704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3B56F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A3B3F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B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4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3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9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F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4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F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E0CCC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A0AFB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0E2D4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DDDE9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840A9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50758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55CE0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D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4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A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7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5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7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8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71D93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052D2" w:rsidR="009A6C64" w:rsidRPr="00730585" w:rsidRDefault="00F9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F3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4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6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B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92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6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6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2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6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0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1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F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AC8" w:rsidRPr="00B537C7" w:rsidRDefault="00F97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F0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AC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