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936B9" w:rsidR="00C34772" w:rsidRPr="0026421F" w:rsidRDefault="00017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5A23E" w:rsidR="00C34772" w:rsidRPr="00D339A1" w:rsidRDefault="00017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A9031" w:rsidR="002A7340" w:rsidRPr="00CD56BA" w:rsidRDefault="0001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C2BB1" w:rsidR="002A7340" w:rsidRPr="00CD56BA" w:rsidRDefault="0001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B3D5B" w:rsidR="002A7340" w:rsidRPr="00CD56BA" w:rsidRDefault="0001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CA600" w:rsidR="002A7340" w:rsidRPr="00CD56BA" w:rsidRDefault="0001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EA6A4" w:rsidR="002A7340" w:rsidRPr="00CD56BA" w:rsidRDefault="0001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DAA72" w:rsidR="002A7340" w:rsidRPr="00CD56BA" w:rsidRDefault="0001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E4B46" w:rsidR="002A7340" w:rsidRPr="00CD56BA" w:rsidRDefault="0001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5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7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C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E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E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8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28E87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15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AF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8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0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A8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66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2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9A538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7F23F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F2EA2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B6676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0D83F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4F252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C500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4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5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CE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66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A59DB" w:rsidR="001835FB" w:rsidRPr="006D22CC" w:rsidRDefault="00017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1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2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77B16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A4655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C6965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02D8D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A0D45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3D5A3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B4107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9D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8D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41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04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BE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7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A5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20A72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A0209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54359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0C2DF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FD43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4F106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462FE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7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C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58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0C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4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F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6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02888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45EBD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B526B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37B75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2BA69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C4E07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36C23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F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3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57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3D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6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A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8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15B4E" w:rsidR="009A6C64" w:rsidRPr="00730585" w:rsidRDefault="0001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E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1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3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0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B5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C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8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D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3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0E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1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4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8E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52C" w:rsidRPr="00B537C7" w:rsidRDefault="00017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FE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2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