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1B79F" w:rsidR="00C34772" w:rsidRPr="0026421F" w:rsidRDefault="00012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A8EC2" w:rsidR="00C34772" w:rsidRPr="00D339A1" w:rsidRDefault="00012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FCA92" w:rsidR="002A7340" w:rsidRPr="00CD56BA" w:rsidRDefault="0001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00648" w:rsidR="002A7340" w:rsidRPr="00CD56BA" w:rsidRDefault="0001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83BB9" w:rsidR="002A7340" w:rsidRPr="00CD56BA" w:rsidRDefault="0001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8613C" w:rsidR="002A7340" w:rsidRPr="00CD56BA" w:rsidRDefault="0001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95312" w:rsidR="002A7340" w:rsidRPr="00CD56BA" w:rsidRDefault="0001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6BD13" w:rsidR="002A7340" w:rsidRPr="00CD56BA" w:rsidRDefault="0001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1B9EB" w:rsidR="002A7340" w:rsidRPr="00CD56BA" w:rsidRDefault="00012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E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1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61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8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6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3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747B6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27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1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FB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AF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1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D8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6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480CB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0FB82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C5364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36671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2AFFE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20C66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1A05D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DE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D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7F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D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68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25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4D019" w:rsidR="001835FB" w:rsidRPr="006D22CC" w:rsidRDefault="00012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7FAA7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F4024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D9FA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4547A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B9785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24DB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4D9CF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77EC5" w:rsidR="001835FB" w:rsidRPr="006D22CC" w:rsidRDefault="00012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C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B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DDFC7" w:rsidR="001835FB" w:rsidRPr="006D22CC" w:rsidRDefault="00012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EC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49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3FCE2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F4FE3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0AB09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0BF20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FE3D0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7A8D6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6D49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9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8B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E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1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37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4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1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77C2A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57A0E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8AC0B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3C13D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1934D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39B51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E6CBC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3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85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C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9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C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A4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E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628A6" w:rsidR="009A6C64" w:rsidRPr="00730585" w:rsidRDefault="0001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6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FF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0F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2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1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A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BCDFE9" w:rsidR="001835FB" w:rsidRPr="006D22CC" w:rsidRDefault="00012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F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29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85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EF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97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6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F01" w:rsidRPr="00B537C7" w:rsidRDefault="00012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0E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