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B9B03" w:rsidR="00C34772" w:rsidRPr="0026421F" w:rsidRDefault="00043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E23CF" w:rsidR="00C34772" w:rsidRPr="00D339A1" w:rsidRDefault="00043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A3E71" w:rsidR="002A7340" w:rsidRPr="00CD56BA" w:rsidRDefault="00043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D8A6D" w:rsidR="002A7340" w:rsidRPr="00CD56BA" w:rsidRDefault="00043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8F08B" w:rsidR="002A7340" w:rsidRPr="00CD56BA" w:rsidRDefault="00043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81464" w:rsidR="002A7340" w:rsidRPr="00CD56BA" w:rsidRDefault="00043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D0B55" w:rsidR="002A7340" w:rsidRPr="00CD56BA" w:rsidRDefault="00043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3760E" w:rsidR="002A7340" w:rsidRPr="00CD56BA" w:rsidRDefault="00043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EE29D" w:rsidR="002A7340" w:rsidRPr="00CD56BA" w:rsidRDefault="00043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6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9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2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6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D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D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67CAC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1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6D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CF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8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9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E3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9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A3978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6C613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2F450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FA786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3036C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52B92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6F25E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B6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9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37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A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71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5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CF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E6AC9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D3EB4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ED974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093DE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C1E76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1ACC0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05A46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38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B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90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5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9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C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40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3DC4E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21E65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E8083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719F2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23738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973DC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CE5D8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7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50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52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B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D2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E9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A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EDE23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68FA2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3C272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BDA4D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33CE2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EC433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032A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C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FACDF" w:rsidR="001835FB" w:rsidRPr="006D22CC" w:rsidRDefault="00043E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76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2B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37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9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1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E9333" w:rsidR="009A6C64" w:rsidRPr="00730585" w:rsidRDefault="0004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0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C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EC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6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D7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6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1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E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39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1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5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F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FC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E48" w:rsidRPr="00B537C7" w:rsidRDefault="00043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61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E4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