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12F33" w:rsidR="00C34772" w:rsidRPr="0026421F" w:rsidRDefault="001056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62E34" w:rsidR="00C34772" w:rsidRPr="00D339A1" w:rsidRDefault="001056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FFE93" w:rsidR="002A7340" w:rsidRPr="00CD56BA" w:rsidRDefault="00105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B4409" w:rsidR="002A7340" w:rsidRPr="00CD56BA" w:rsidRDefault="00105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49298" w:rsidR="002A7340" w:rsidRPr="00CD56BA" w:rsidRDefault="00105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F8945" w:rsidR="002A7340" w:rsidRPr="00CD56BA" w:rsidRDefault="00105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5E5A3" w:rsidR="002A7340" w:rsidRPr="00CD56BA" w:rsidRDefault="00105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F2FEF" w:rsidR="002A7340" w:rsidRPr="00CD56BA" w:rsidRDefault="00105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EA38F" w:rsidR="002A7340" w:rsidRPr="00CD56BA" w:rsidRDefault="001056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C9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4D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34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85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CC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12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BC943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08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E1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FA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9F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9C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BC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4C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323BA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11204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72B38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AC1D5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7131A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C9ACF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08F8E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E6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CE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20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AE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48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BB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02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8D9DE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63B09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75709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D76C1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F97D5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EE9E7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ED2EB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1B307" w:rsidR="001835FB" w:rsidRPr="006D22CC" w:rsidRDefault="001056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38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2C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17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0A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04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E5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A59BE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CFCAC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8CF7E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5424B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2C7CC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452CC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90D42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18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64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CF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D0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7C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94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E7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062D1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CA4EC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D7F20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E1A32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8EFE9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0B3DE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D84FB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BB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FE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2A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FF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87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13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35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2954C" w:rsidR="009A6C64" w:rsidRPr="00730585" w:rsidRDefault="0010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6C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01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A5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25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16D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1F0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D63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4B0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6C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B4F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3A4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DCB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A3E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6AD" w:rsidRPr="00B537C7" w:rsidRDefault="00105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E98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6AD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18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