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F8055" w:rsidR="00C34772" w:rsidRPr="0026421F" w:rsidRDefault="00487A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6735C" w:rsidR="00C34772" w:rsidRPr="00D339A1" w:rsidRDefault="00487A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6B612" w:rsidR="002A7340" w:rsidRPr="00CD56BA" w:rsidRDefault="0048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E6132" w:rsidR="002A7340" w:rsidRPr="00CD56BA" w:rsidRDefault="0048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8EC70" w:rsidR="002A7340" w:rsidRPr="00CD56BA" w:rsidRDefault="0048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3EE34" w:rsidR="002A7340" w:rsidRPr="00CD56BA" w:rsidRDefault="0048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C6EF7" w:rsidR="002A7340" w:rsidRPr="00CD56BA" w:rsidRDefault="0048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77A07" w:rsidR="002A7340" w:rsidRPr="00CD56BA" w:rsidRDefault="0048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8DB49" w:rsidR="002A7340" w:rsidRPr="00CD56BA" w:rsidRDefault="0048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B4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82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8F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3E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C6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86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946D1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F3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3E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32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B0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27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C2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E6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11586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98127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625AD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C3042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F28F7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2F75B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CB8B2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37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C6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03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45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32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7F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67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A7761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99D72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9311B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63FD1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0E6E9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626E1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DEB30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26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A1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DA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B0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74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E6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9E2C6" w:rsidR="001835FB" w:rsidRPr="006D22CC" w:rsidRDefault="00487A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1E76D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911C5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F0CAD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2333C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1B0D8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2B942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E4BDA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83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B6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62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8E24D" w:rsidR="001835FB" w:rsidRPr="006D22CC" w:rsidRDefault="00487A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9F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9C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0A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45EFF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B3B91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19D42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EC7C2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2064E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4F177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18F16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D3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8D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AC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20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8C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01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AF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D91685" w:rsidR="009A6C64" w:rsidRPr="00730585" w:rsidRDefault="0048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534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64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E5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62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C37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EE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41B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4E9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809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D48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490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482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BF2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A50" w:rsidRPr="00B537C7" w:rsidRDefault="00487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62F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E5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7A5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