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C5B66" w:rsidR="00C34772" w:rsidRPr="0026421F" w:rsidRDefault="003C0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7E196" w:rsidR="00C34772" w:rsidRPr="00D339A1" w:rsidRDefault="003C0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AFCBC" w:rsidR="002A7340" w:rsidRPr="00CD56BA" w:rsidRDefault="003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CD3D0" w:rsidR="002A7340" w:rsidRPr="00CD56BA" w:rsidRDefault="003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F5442" w:rsidR="002A7340" w:rsidRPr="00CD56BA" w:rsidRDefault="003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8E8F3" w:rsidR="002A7340" w:rsidRPr="00CD56BA" w:rsidRDefault="003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B0D6C" w:rsidR="002A7340" w:rsidRPr="00CD56BA" w:rsidRDefault="003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AD4AE" w:rsidR="002A7340" w:rsidRPr="00CD56BA" w:rsidRDefault="003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A528A" w:rsidR="002A7340" w:rsidRPr="00CD56BA" w:rsidRDefault="003C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B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F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3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7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C5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9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4CE9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2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A3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1E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DB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2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06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B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016BC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B4CF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3CBF0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B6380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6FC34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76A7D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05C22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50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8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A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50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6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D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B5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3A760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C1EAC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20E8A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BE6D7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48D18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0763C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14A26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8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18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4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3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5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4B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69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5EDC0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BD87B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AC9B6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309D9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171E7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BFFBC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271EB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EE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CD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94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804C" w14:textId="77777777" w:rsidR="003C0DE1" w:rsidRDefault="003C0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16C6BCC1" w14:textId="7BEEDC77" w:rsidR="001835FB" w:rsidRPr="006D22CC" w:rsidRDefault="003C0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B7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E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9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F468F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E2E5C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E586D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4B65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D0FD5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915B8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CC1B2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2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53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3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B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5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3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F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E7008" w:rsidR="009A6C64" w:rsidRPr="00730585" w:rsidRDefault="003C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9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1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D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7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0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8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C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E2C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E4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F6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14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D1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4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DE1" w:rsidRPr="00B537C7" w:rsidRDefault="003C0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E6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DE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