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25923" w:rsidR="00C34772" w:rsidRPr="0026421F" w:rsidRDefault="00504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358E9" w:rsidR="00C34772" w:rsidRPr="00D339A1" w:rsidRDefault="00504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C209D" w:rsidR="002A7340" w:rsidRPr="00CD56BA" w:rsidRDefault="0050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FA669" w:rsidR="002A7340" w:rsidRPr="00CD56BA" w:rsidRDefault="0050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81AB4" w:rsidR="002A7340" w:rsidRPr="00CD56BA" w:rsidRDefault="0050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A78D1" w:rsidR="002A7340" w:rsidRPr="00CD56BA" w:rsidRDefault="0050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9CFC8" w:rsidR="002A7340" w:rsidRPr="00CD56BA" w:rsidRDefault="0050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2BD70" w:rsidR="002A7340" w:rsidRPr="00CD56BA" w:rsidRDefault="0050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171E2" w:rsidR="002A7340" w:rsidRPr="00CD56BA" w:rsidRDefault="00504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25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DA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B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2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ED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E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FAB0C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2C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BA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F6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2E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2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0A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19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FF9CF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5A285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F8820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0A6B4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72B0E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ADE45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84550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F6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88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60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8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7DFAB" w:rsidR="001835FB" w:rsidRPr="006D22CC" w:rsidRDefault="00504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DF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7C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E7482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C5C95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87157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FB716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D0991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992D0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56F56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8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89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0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F8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4D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21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D1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F1393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5D880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59FFB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BCF82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84C49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A8B62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852C5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E9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F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7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48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3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23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C2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A4BE8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29FEC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D621E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F3E84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141A6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B09E9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A2E1C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EC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D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A1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E0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0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81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7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B2994" w:rsidR="009A6C64" w:rsidRPr="00730585" w:rsidRDefault="00504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50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10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3C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7F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9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6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86C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DD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F36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7C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379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A3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B9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BEB" w:rsidRPr="00B537C7" w:rsidRDefault="00504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BEE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E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