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85CD2" w:rsidR="00C34772" w:rsidRPr="0026421F" w:rsidRDefault="00116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E5B84" w:rsidR="00C34772" w:rsidRPr="00D339A1" w:rsidRDefault="00116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9BB63" w:rsidR="002A7340" w:rsidRPr="00CD56BA" w:rsidRDefault="00116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B71AB" w:rsidR="002A7340" w:rsidRPr="00CD56BA" w:rsidRDefault="00116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F7B0B" w:rsidR="002A7340" w:rsidRPr="00CD56BA" w:rsidRDefault="00116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D5F5D" w:rsidR="002A7340" w:rsidRPr="00CD56BA" w:rsidRDefault="00116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0EC73" w:rsidR="002A7340" w:rsidRPr="00CD56BA" w:rsidRDefault="00116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07380" w:rsidR="002A7340" w:rsidRPr="00CD56BA" w:rsidRDefault="00116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D6663" w:rsidR="002A7340" w:rsidRPr="00CD56BA" w:rsidRDefault="00116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D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4C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5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E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9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D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F351A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E7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3F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3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D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0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E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5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251A9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BC4B4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CE9D2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E9587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27C38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79411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033E7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3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5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912C8" w:rsidR="001835FB" w:rsidRPr="006D22CC" w:rsidRDefault="00116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B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4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84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3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2FE26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35A1F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287AC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1F3F3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3DBEB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7D889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F6832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C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52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BB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89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8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A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D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F6AB6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FD284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04188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994B2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79CEA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CBC2B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EB85E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D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B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E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A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B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3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707C4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2A0B4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64CF7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5A433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5DA21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BFAAD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DF099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1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C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35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8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E0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C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39F7F" w:rsidR="009A6C64" w:rsidRPr="00730585" w:rsidRDefault="00116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D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14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8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1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B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1A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1A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9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2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7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44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136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A4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8C3" w:rsidRPr="00B537C7" w:rsidRDefault="00116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6B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8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