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8E479" w:rsidR="00C34772" w:rsidRPr="0026421F" w:rsidRDefault="00193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FE7C7" w:rsidR="00C34772" w:rsidRPr="00D339A1" w:rsidRDefault="00193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2CE55" w:rsidR="002A7340" w:rsidRPr="00CD56BA" w:rsidRDefault="0019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930AB" w:rsidR="002A7340" w:rsidRPr="00CD56BA" w:rsidRDefault="0019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D0639" w:rsidR="002A7340" w:rsidRPr="00CD56BA" w:rsidRDefault="0019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E6EBC" w:rsidR="002A7340" w:rsidRPr="00CD56BA" w:rsidRDefault="0019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7E50E" w:rsidR="002A7340" w:rsidRPr="00CD56BA" w:rsidRDefault="0019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12EDB" w:rsidR="002A7340" w:rsidRPr="00CD56BA" w:rsidRDefault="0019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B77EA" w:rsidR="002A7340" w:rsidRPr="00CD56BA" w:rsidRDefault="00193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1D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51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2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9E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A9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7B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E2664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85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1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17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9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92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37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4CC89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1BFF3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EAF45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09816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DA764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D23ED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9EC75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79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D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6B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77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B9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84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10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FFB1C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20C18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C9640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FC45D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DB390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5AAC4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596C5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5FA1D" w:rsidR="001835FB" w:rsidRPr="006D22CC" w:rsidRDefault="00193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6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D0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D0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E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4D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5E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CCAE5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267EA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092FB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43FB5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48F71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BEE3F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E93E2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0A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98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38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CE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F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F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C4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D96DD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0E058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C1C14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7E465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9022F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23C22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F76B7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17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B7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E1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1E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5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9D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A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32948" w:rsidR="009A6C64" w:rsidRPr="00730585" w:rsidRDefault="00193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0B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2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8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C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2C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C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37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5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F7B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9F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32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1E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89A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DE7" w:rsidRPr="00B537C7" w:rsidRDefault="00193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F7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DE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