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B695A" w:rsidR="00C34772" w:rsidRPr="0026421F" w:rsidRDefault="00373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CBBC7" w:rsidR="00C34772" w:rsidRPr="00D339A1" w:rsidRDefault="00373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0B347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419F9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5CDAE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088B6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CCCB1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C3655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EDBC5" w:rsidR="002A7340" w:rsidRPr="00CD56BA" w:rsidRDefault="0037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5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6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A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E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6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3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A52D6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3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9F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8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8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D4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13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8B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8C641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1BDD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16576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BBA9C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295B5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6F43F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2F77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A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B9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E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2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6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F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BB4B1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4088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65441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E99F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DC5FB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BBF8C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9E9A6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F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E9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B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25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0F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02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53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AA007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C2D4A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8386E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E5C28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A4E82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5BDF9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01543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A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25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9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2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2B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5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C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F1B59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12AB6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AD3C0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C8DF9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37229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A0894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725FE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8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0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A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F6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F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7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9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679C9" w:rsidR="009A6C64" w:rsidRPr="00730585" w:rsidRDefault="0037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A5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C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1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8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5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C8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B1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3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5F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D1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F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6A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A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857" w:rsidRPr="00B537C7" w:rsidRDefault="00373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3A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85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