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EAD7A" w:rsidR="00C34772" w:rsidRPr="0026421F" w:rsidRDefault="00516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99FD2" w:rsidR="00C34772" w:rsidRPr="00D339A1" w:rsidRDefault="00516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47555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61775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C280E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1F25F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B19AD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6A9DA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E29BA" w:rsidR="002A7340" w:rsidRPr="00CD56BA" w:rsidRDefault="00516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7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8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9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2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795D4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9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C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7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1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D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5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BC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8478A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73DF2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52318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A2686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18831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2323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446BE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D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0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00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4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2B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D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A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BA938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A7E1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A1C90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6BC64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7060B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16ADE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4A9DC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7B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E2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6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62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F9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D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5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38EC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16357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43DF7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A395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C4AF2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10817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5CFBF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2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50EB0" w:rsidR="001835FB" w:rsidRPr="006D22CC" w:rsidRDefault="00516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A0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D7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40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00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9A596" w:rsidR="001835FB" w:rsidRPr="006D22CC" w:rsidRDefault="00516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7CA28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55D63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76453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E9046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C0B12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64B07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D0DAF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3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C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0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1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1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9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2D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E896F" w:rsidR="009A6C64" w:rsidRPr="00730585" w:rsidRDefault="00516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F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2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C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1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8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77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B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A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E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E6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AA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AB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96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EBA" w:rsidRPr="00B537C7" w:rsidRDefault="00516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DB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EB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