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F23E4" w:rsidR="00C34772" w:rsidRPr="0026421F" w:rsidRDefault="00B42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4CD69" w:rsidR="00C34772" w:rsidRPr="00D339A1" w:rsidRDefault="00B42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28C2F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E972F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69DD9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049A0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3F7D3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72DEA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0FC5D" w:rsidR="002A7340" w:rsidRPr="00CD56BA" w:rsidRDefault="00B42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0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5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3A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7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60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3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52F48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C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76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3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8A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2E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9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3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55FD0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49E2D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1A6B2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F84D3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3CCC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702C2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237AF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9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4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4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7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C253F" w:rsidR="001835FB" w:rsidRPr="006D22CC" w:rsidRDefault="00B42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1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E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4FC22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21DAD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8FC9C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0AC90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A8588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81183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97920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96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9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FB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8C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1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4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8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579BA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3EB2B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7A0F0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95CB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DD6DB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536DD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0DD8D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B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1C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5F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D5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8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01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9202F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51361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D316B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F3E00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956C7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329C1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10D86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4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5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D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A6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30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57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0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EF19A" w:rsidR="009A6C64" w:rsidRPr="00730585" w:rsidRDefault="00B42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C4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F4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F5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BD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3C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B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76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93F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2B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0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FB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A3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14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36D" w:rsidRPr="00B537C7" w:rsidRDefault="00B42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B0C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36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