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DC9F8" w:rsidR="00C34772" w:rsidRPr="0026421F" w:rsidRDefault="006F7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5144E" w:rsidR="00C34772" w:rsidRPr="00D339A1" w:rsidRDefault="006F7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E7AB6" w:rsidR="002A7340" w:rsidRPr="00CD56BA" w:rsidRDefault="006F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709C6" w:rsidR="002A7340" w:rsidRPr="00CD56BA" w:rsidRDefault="006F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66FDB" w:rsidR="002A7340" w:rsidRPr="00CD56BA" w:rsidRDefault="006F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88D84" w:rsidR="002A7340" w:rsidRPr="00CD56BA" w:rsidRDefault="006F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2A00B" w:rsidR="002A7340" w:rsidRPr="00CD56BA" w:rsidRDefault="006F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84D54" w:rsidR="002A7340" w:rsidRPr="00CD56BA" w:rsidRDefault="006F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0521E" w:rsidR="002A7340" w:rsidRPr="00CD56BA" w:rsidRDefault="006F7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A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CD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B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E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D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E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F072B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B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9A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C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2A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64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D6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2F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2F629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D3E90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33BBA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865FD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EFB06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2CF69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D8D27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A6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6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7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D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2D8C7" w:rsidR="001835FB" w:rsidRPr="006D22CC" w:rsidRDefault="006F7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BC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CE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3F682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3AC79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FFE36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5A2FF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F782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44CAE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C1AC3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4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C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85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AE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0F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E8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B9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A1256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A3DA1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4D82C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86126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3C35A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2D921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1DAC3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E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B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60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3C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A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0B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2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60B89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4EAA0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D7E17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EA2FA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370C0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F6286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64CA6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56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9D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A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F5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9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E8027" w:rsidR="001835FB" w:rsidRPr="006D22CC" w:rsidRDefault="006F7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76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79CCE" w:rsidR="009A6C64" w:rsidRPr="00730585" w:rsidRDefault="006F7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55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B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95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A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C2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9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F7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0FF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3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2B5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72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692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381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388" w:rsidRPr="00B537C7" w:rsidRDefault="006F7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AD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38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