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6C99E" w:rsidR="00C34772" w:rsidRPr="0026421F" w:rsidRDefault="00F22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13657" w:rsidR="00C34772" w:rsidRPr="00D339A1" w:rsidRDefault="00F22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C4799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148FB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A2490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FB319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34670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D4027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82EAE" w:rsidR="002A7340" w:rsidRPr="00CD56BA" w:rsidRDefault="00F22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3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A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8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2F14D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E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ED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3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E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D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AC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97CA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691A1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431CA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2AD55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3FCE5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0A7D8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EB046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0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D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D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0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9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EA69F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33831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D80B3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77C2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AF648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4545F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AF2FC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A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F8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F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EEA40" w:rsidR="001835FB" w:rsidRPr="006D22CC" w:rsidRDefault="00F22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6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5A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7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B14BD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C5CF3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90E39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E0EB0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86B93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6D8D3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36F20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7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6A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8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61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3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8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B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D5308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274A4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1F60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829FE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67C1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82081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F77B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75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17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36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FF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0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3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CE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5F25A" w:rsidR="009A6C64" w:rsidRPr="00730585" w:rsidRDefault="00F22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E7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1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2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D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5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6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F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9A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D4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0B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9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46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B9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9BC" w:rsidRPr="00B537C7" w:rsidRDefault="00F22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E9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9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