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D0182" w:rsidR="00C34772" w:rsidRPr="0026421F" w:rsidRDefault="00F50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F5566" w:rsidR="00C34772" w:rsidRPr="00D339A1" w:rsidRDefault="00F50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CFAA3" w:rsidR="002A7340" w:rsidRPr="00CD56BA" w:rsidRDefault="00F50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955DA" w:rsidR="002A7340" w:rsidRPr="00CD56BA" w:rsidRDefault="00F50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82AA5" w:rsidR="002A7340" w:rsidRPr="00CD56BA" w:rsidRDefault="00F50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8868B" w:rsidR="002A7340" w:rsidRPr="00CD56BA" w:rsidRDefault="00F50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01FE0" w:rsidR="002A7340" w:rsidRPr="00CD56BA" w:rsidRDefault="00F50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CBAFB" w:rsidR="002A7340" w:rsidRPr="00CD56BA" w:rsidRDefault="00F50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319C5" w:rsidR="002A7340" w:rsidRPr="00CD56BA" w:rsidRDefault="00F50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FD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C6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57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12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AF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88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5CB4F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D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14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12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A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4C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5A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54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7BDB2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3C284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96714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8CFEF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662AD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380A9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9C14D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50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A0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42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DD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46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B8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8D38A" w:rsidR="001835FB" w:rsidRPr="006D22CC" w:rsidRDefault="00F50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2F73A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6A1BC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A2024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132B5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A944F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8EBBB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FBD3E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32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7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FD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32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88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86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BD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6D34E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65A2C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0176C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B7032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11B53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C632E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988E7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5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E2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F5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99340" w:rsidR="001835FB" w:rsidRPr="006D22CC" w:rsidRDefault="00F50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21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5A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5D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99DC9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9496A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949C5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62A8F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E0993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E6C13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612D6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6F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24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FD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B7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24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4B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D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19F30" w:rsidR="009A6C64" w:rsidRPr="00730585" w:rsidRDefault="00F50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2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E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1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27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7D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3A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F4D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561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D7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D6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4F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4D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58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A44" w:rsidRPr="00B537C7" w:rsidRDefault="00F50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35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A4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