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5E24A" w:rsidR="00C34772" w:rsidRPr="0026421F" w:rsidRDefault="004E6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C3CFD" w:rsidR="00C34772" w:rsidRPr="00D339A1" w:rsidRDefault="004E6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080F2" w:rsidR="002A7340" w:rsidRPr="00CD56BA" w:rsidRDefault="004E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C72B2" w:rsidR="002A7340" w:rsidRPr="00CD56BA" w:rsidRDefault="004E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13180" w:rsidR="002A7340" w:rsidRPr="00CD56BA" w:rsidRDefault="004E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D0641" w:rsidR="002A7340" w:rsidRPr="00CD56BA" w:rsidRDefault="004E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C6680" w:rsidR="002A7340" w:rsidRPr="00CD56BA" w:rsidRDefault="004E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B2821" w:rsidR="002A7340" w:rsidRPr="00CD56BA" w:rsidRDefault="004E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C702B" w:rsidR="002A7340" w:rsidRPr="00CD56BA" w:rsidRDefault="004E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72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B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7A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35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5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3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D805F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1E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2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0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5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13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57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27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AD3C6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710C1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6ED6D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0B79B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7B0A4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0CC97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2819F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B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A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F3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0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0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59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38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849AA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58C50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03DD5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0CAC3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37604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A0B5F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0FF7E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EB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4A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0E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F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35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3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6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75AB2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B50ED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1A207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06146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30E5D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EC412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1B4D7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F5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C8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1A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0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AC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4C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35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4CE05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FC462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EA184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6D5D0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1689B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6F84D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2B032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0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DB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71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58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6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0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E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EF6A0" w:rsidR="009A6C64" w:rsidRPr="00730585" w:rsidRDefault="004E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7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DE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F1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E4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6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B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B8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7F6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E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D1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C5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39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EC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58E" w:rsidRPr="00B537C7" w:rsidRDefault="004E6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D5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58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