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ACC25" w:rsidR="00C34772" w:rsidRPr="0026421F" w:rsidRDefault="00227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2F518" w:rsidR="00C34772" w:rsidRPr="00D339A1" w:rsidRDefault="00227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72DFE" w:rsidR="002A7340" w:rsidRPr="00CD56BA" w:rsidRDefault="0022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E39B6" w:rsidR="002A7340" w:rsidRPr="00CD56BA" w:rsidRDefault="0022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A5EEE" w:rsidR="002A7340" w:rsidRPr="00CD56BA" w:rsidRDefault="0022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08B6E" w:rsidR="002A7340" w:rsidRPr="00CD56BA" w:rsidRDefault="0022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4CF54" w:rsidR="002A7340" w:rsidRPr="00CD56BA" w:rsidRDefault="0022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FA56A" w:rsidR="002A7340" w:rsidRPr="00CD56BA" w:rsidRDefault="0022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6C9F3" w:rsidR="002A7340" w:rsidRPr="00CD56BA" w:rsidRDefault="0022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69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85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FA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9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3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1D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4996B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9C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BF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8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F3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84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2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E6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F642C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28285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38527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DC8C2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4AB05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8F8E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65C3D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2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5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7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BA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1C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B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23CEA" w:rsidR="001835FB" w:rsidRPr="006D22CC" w:rsidRDefault="00227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77149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6C1DF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EF5EB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60099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5F644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6A3EF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40EE7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D168A" w:rsidR="001835FB" w:rsidRPr="006D22CC" w:rsidRDefault="00227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8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D0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1C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56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BC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C6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566F1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0052B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7BA5C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6FABA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8EC85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49523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6E753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A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2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53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D9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6A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A3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53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FEC0E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4FD16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1D733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084DD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A1215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CCF82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F0B6A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293F0" w:rsidR="001835FB" w:rsidRPr="006D22CC" w:rsidRDefault="00227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E0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9B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5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47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1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5C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B6180" w:rsidR="009A6C64" w:rsidRPr="00730585" w:rsidRDefault="0022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39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F6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F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12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4F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A3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83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4E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A44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A36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934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37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ED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7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27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