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A6C102" w:rsidR="00C34772" w:rsidRPr="0026421F" w:rsidRDefault="001F3B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4B7975" w:rsidR="00C34772" w:rsidRPr="00D339A1" w:rsidRDefault="001F3B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87333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18F20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D85A5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ECF02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D8959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46EB3B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286BB" w:rsidR="002A7340" w:rsidRPr="00CD56BA" w:rsidRDefault="001F3B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7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6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1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9E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4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B2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AAC9B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0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1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8B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36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DB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B1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80208" w:rsidR="001835FB" w:rsidRPr="006D22CC" w:rsidRDefault="001F3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AF36D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814A1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2CC72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22CE2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21E0B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BBEA2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29763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94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C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9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0A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78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D1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69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2E02E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8B9ED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95919F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16D7F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D22B5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35DE7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D1B9A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F3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81B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04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727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95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66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08B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5C98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18020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50A91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65EDF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48CBE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12FDF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A3457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3F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D3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3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27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84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6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6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A12D4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03F6A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EE8E3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987A3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8C5F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790F9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9E8C2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2A24" w:rsidR="001835FB" w:rsidRPr="006D22CC" w:rsidRDefault="001F3B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DB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9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5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6C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17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34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340387" w:rsidR="009A6C64" w:rsidRPr="00730585" w:rsidRDefault="001F3B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6D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0A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E49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1D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61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F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782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81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91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1E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2E1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6F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4E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B6F" w:rsidRPr="00B537C7" w:rsidRDefault="001F3B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AE2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B6F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1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