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E19AA" w:rsidR="00C34772" w:rsidRPr="0026421F" w:rsidRDefault="003D7E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C248B" w:rsidR="00C34772" w:rsidRPr="00D339A1" w:rsidRDefault="003D7E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630D1" w:rsidR="002A7340" w:rsidRPr="00CD56BA" w:rsidRDefault="003D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70DC8" w:rsidR="002A7340" w:rsidRPr="00CD56BA" w:rsidRDefault="003D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40E65" w:rsidR="002A7340" w:rsidRPr="00CD56BA" w:rsidRDefault="003D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B0BC5" w:rsidR="002A7340" w:rsidRPr="00CD56BA" w:rsidRDefault="003D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FBF0F" w:rsidR="002A7340" w:rsidRPr="00CD56BA" w:rsidRDefault="003D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9A3B0" w:rsidR="002A7340" w:rsidRPr="00CD56BA" w:rsidRDefault="003D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EB132" w:rsidR="002A7340" w:rsidRPr="00CD56BA" w:rsidRDefault="003D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B5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21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13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70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66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CA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9F526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67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D4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4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0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B8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6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E7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993CF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BC899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89AE7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23449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A686B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A1D94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E15FA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85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B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B6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CA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E7340" w:rsidR="001835FB" w:rsidRPr="006D22CC" w:rsidRDefault="003D7E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D9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E0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4EB82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F914E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6A18C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FAC2E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2828C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93646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2732D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BB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6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04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5F008" w:rsidR="001835FB" w:rsidRPr="006D22CC" w:rsidRDefault="003D7E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70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40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98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57FAE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BEA20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4818C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65A5D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44615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CE503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BEE62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FE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17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AC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57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14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A7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4E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366BF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15022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94D24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C231F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66031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AC2DA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A4BF8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97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C2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13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7A2B7" w:rsidR="001835FB" w:rsidRPr="006D22CC" w:rsidRDefault="003D7E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4F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1D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15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48499" w:rsidR="009A6C64" w:rsidRPr="00730585" w:rsidRDefault="003D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A88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FD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00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5C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2B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B0F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1FA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48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77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88F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B09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F9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31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E28" w:rsidRPr="00B537C7" w:rsidRDefault="003D7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102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E28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