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5BCFE" w:rsidR="00C34772" w:rsidRPr="0026421F" w:rsidRDefault="00BC1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29513" w:rsidR="00C34772" w:rsidRPr="00D339A1" w:rsidRDefault="00BC1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5380D" w:rsidR="002A7340" w:rsidRPr="00CD56BA" w:rsidRDefault="00BC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E6001" w:rsidR="002A7340" w:rsidRPr="00CD56BA" w:rsidRDefault="00BC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E56E0" w:rsidR="002A7340" w:rsidRPr="00CD56BA" w:rsidRDefault="00BC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40196" w:rsidR="002A7340" w:rsidRPr="00CD56BA" w:rsidRDefault="00BC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C2D67" w:rsidR="002A7340" w:rsidRPr="00CD56BA" w:rsidRDefault="00BC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7DE47" w:rsidR="002A7340" w:rsidRPr="00CD56BA" w:rsidRDefault="00BC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97B9B" w:rsidR="002A7340" w:rsidRPr="00CD56BA" w:rsidRDefault="00BC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0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E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D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7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AC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04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C7892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32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31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1E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B4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75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99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A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56DAA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F355E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59953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89B58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B8C6F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4E508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0A658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D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F2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80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C5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75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34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A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694FB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2A783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CB2CB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5DE4F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93759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CC801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C58F9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E4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11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3F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E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D3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1A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D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F7CD0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8E01A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AE508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B03ED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ADDCB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84B87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89281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3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A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12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25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B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64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9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E2D12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FE86B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EABA5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6563C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88F71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042D0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B4E4E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3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42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BB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70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3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FF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7E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55CF9" w:rsidR="009A6C64" w:rsidRPr="00730585" w:rsidRDefault="00BC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46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C4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CA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5B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9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F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CA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427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10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338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9B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9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1B9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AD6" w:rsidRPr="00B537C7" w:rsidRDefault="00BC1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AC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D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