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21A1A" w:rsidR="00C34772" w:rsidRPr="0026421F" w:rsidRDefault="00E20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08784" w:rsidR="00C34772" w:rsidRPr="00D339A1" w:rsidRDefault="00E20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DBE96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AAB87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5F692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8B173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5A2E7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8C946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76C77" w:rsidR="002A7340" w:rsidRPr="00CD56BA" w:rsidRDefault="00E2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B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1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4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D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B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59181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26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6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9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8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83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B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1AFF8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5FE34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4B32C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940D2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8BD32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9E3D3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1030D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5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A4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8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F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891B7" w:rsidR="001835FB" w:rsidRPr="006D22CC" w:rsidRDefault="00E20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E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6F1A9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4A267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292D4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D2869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DB09C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9F77A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CDFD7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19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7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7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4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D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7C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4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627D0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235D4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A2B27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5821B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D9283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F01EA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D711E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2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7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63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D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A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9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9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08FAF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F9448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8B3A7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936AF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2ADED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45AA7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7A2A2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5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82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0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39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7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6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9CCA1" w:rsidR="001835FB" w:rsidRPr="006D22CC" w:rsidRDefault="00E20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972B6" w:rsidR="009A6C64" w:rsidRPr="00730585" w:rsidRDefault="00E2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B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F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7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3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4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B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2B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0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1C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6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A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A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9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865" w:rsidRPr="00B537C7" w:rsidRDefault="00E20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F7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86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