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CE8EC" w:rsidR="00C34772" w:rsidRPr="0026421F" w:rsidRDefault="00A60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9C449" w:rsidR="00C34772" w:rsidRPr="00D339A1" w:rsidRDefault="00A60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B2C9E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E1CFB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15ED0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7F3DB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9B209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C9340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840CC" w:rsidR="002A7340" w:rsidRPr="00CD56BA" w:rsidRDefault="00A60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13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F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9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01379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F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5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3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34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C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B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7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416F8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5B316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4A34F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FDA76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8E71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60919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E8309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1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4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C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19182" w:rsidR="001835FB" w:rsidRPr="006D22CC" w:rsidRDefault="00A60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7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5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5C27E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414D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E2AF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DFC4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52EBF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2D8B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98B0F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3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F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C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9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3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B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FF68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12AF4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E946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45E15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69973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4175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E268B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6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9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98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D2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9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A09CE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9C95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47CEE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8AE7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84E20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B30DA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B1BCA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7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7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96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A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9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E0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5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B143C" w:rsidR="009A6C64" w:rsidRPr="00730585" w:rsidRDefault="00A60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D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8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E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8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1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3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3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9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5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14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D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E2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5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3E3" w:rsidRPr="00B537C7" w:rsidRDefault="00A60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72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3E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