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E0F52" w:rsidR="00C34772" w:rsidRPr="0026421F" w:rsidRDefault="00735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AC996" w:rsidR="00C34772" w:rsidRPr="00D339A1" w:rsidRDefault="00735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709E3" w:rsidR="002A7340" w:rsidRPr="00CD56BA" w:rsidRDefault="0073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10854" w:rsidR="002A7340" w:rsidRPr="00CD56BA" w:rsidRDefault="0073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04648" w:rsidR="002A7340" w:rsidRPr="00CD56BA" w:rsidRDefault="0073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CA326" w:rsidR="002A7340" w:rsidRPr="00CD56BA" w:rsidRDefault="0073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D47E2" w:rsidR="002A7340" w:rsidRPr="00CD56BA" w:rsidRDefault="0073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8EB17" w:rsidR="002A7340" w:rsidRPr="00CD56BA" w:rsidRDefault="0073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B118E" w:rsidR="002A7340" w:rsidRPr="00CD56BA" w:rsidRDefault="0073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E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99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1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B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7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D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EB24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EA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75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5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D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96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1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C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3552F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8E10C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E6D1F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05D56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2B189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9A641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9C5F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7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E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D1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9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1B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B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7025C" w:rsidR="001835FB" w:rsidRPr="006D22CC" w:rsidRDefault="00735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65E9B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71F3E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F4D41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C30C9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830B0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EE6F8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A78C0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77221" w:rsidR="001835FB" w:rsidRPr="006D22CC" w:rsidRDefault="00735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68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3B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8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08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F6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74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165DB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8DDC8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0CBC5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30157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6FB7B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874EE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224BB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D3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1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61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74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A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A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7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C9498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BABEC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CC8A6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A40AE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5ACAC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981F4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ACAE7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D4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F5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A6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02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E0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6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6C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528F9" w:rsidR="009A6C64" w:rsidRPr="00730585" w:rsidRDefault="0073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94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F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4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C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B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78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18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4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09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6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E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6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26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896" w:rsidRPr="00B537C7" w:rsidRDefault="0073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53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89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