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27CF4" w:rsidR="00C34772" w:rsidRPr="0026421F" w:rsidRDefault="00B62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FF315" w:rsidR="00C34772" w:rsidRPr="00D339A1" w:rsidRDefault="00B62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ECF62" w:rsidR="002A7340" w:rsidRPr="00CD56BA" w:rsidRDefault="00B62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31A62" w:rsidR="002A7340" w:rsidRPr="00CD56BA" w:rsidRDefault="00B62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7D295" w:rsidR="002A7340" w:rsidRPr="00CD56BA" w:rsidRDefault="00B62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A73FB" w:rsidR="002A7340" w:rsidRPr="00CD56BA" w:rsidRDefault="00B62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F99FD" w:rsidR="002A7340" w:rsidRPr="00CD56BA" w:rsidRDefault="00B62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7736F" w:rsidR="002A7340" w:rsidRPr="00CD56BA" w:rsidRDefault="00B62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64111" w:rsidR="002A7340" w:rsidRPr="00CD56BA" w:rsidRDefault="00B62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0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A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E7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DA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43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2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CAF28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7F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72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1F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A4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3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5F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87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5A87B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FCE03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D44FE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3F0C5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568FB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A8077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47731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D7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E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C9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86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9FC68" w:rsidR="001835FB" w:rsidRPr="006D22CC" w:rsidRDefault="00B62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F0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D5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D109A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D8085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4D955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C307D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B6E97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308CC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13F79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2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85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27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D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E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54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CC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5730D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0BFF6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FD799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FE12B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911F5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EAAB1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5FE33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B8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1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ED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DE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2C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73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5A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CF6DA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4EF9C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ACD7C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8ED55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512AC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79F4C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9BA73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70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92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A0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58684" w:rsidR="001835FB" w:rsidRPr="006D22CC" w:rsidRDefault="00B62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A3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70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29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4679A" w:rsidR="009A6C64" w:rsidRPr="00730585" w:rsidRDefault="00B62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C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7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95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43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A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5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277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4A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C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8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4B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23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56B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29D" w:rsidRPr="00B537C7" w:rsidRDefault="00B62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942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29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