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32125" w:rsidR="00C34772" w:rsidRPr="0026421F" w:rsidRDefault="00CB7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221C6" w:rsidR="00C34772" w:rsidRPr="00D339A1" w:rsidRDefault="00CB7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85C8C" w:rsidR="002A7340" w:rsidRPr="00CD56BA" w:rsidRDefault="00CB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CEE37" w:rsidR="002A7340" w:rsidRPr="00CD56BA" w:rsidRDefault="00CB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9FE5D" w:rsidR="002A7340" w:rsidRPr="00CD56BA" w:rsidRDefault="00CB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5BA16" w:rsidR="002A7340" w:rsidRPr="00CD56BA" w:rsidRDefault="00CB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C6EF0" w:rsidR="002A7340" w:rsidRPr="00CD56BA" w:rsidRDefault="00CB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AC6DE" w:rsidR="002A7340" w:rsidRPr="00CD56BA" w:rsidRDefault="00CB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84EE8" w:rsidR="002A7340" w:rsidRPr="00CD56BA" w:rsidRDefault="00CB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B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F9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CB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D2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36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CE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446C0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0E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04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D0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32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43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47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B2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E2312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1CA1A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14C6B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B6C76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5A5DB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43068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4C604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43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33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D7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C8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87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1E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D6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5FF89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1A86A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7651C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CAD8C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0D83C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AD164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1E480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9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6E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EC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A8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42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FE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7C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83DC9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34D96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55392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FA43D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95567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20060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680F3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6F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45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3B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C6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E1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53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DA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B7453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F87DB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8762B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74D7E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990EB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ECC36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2A764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A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BB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A2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48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96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D2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C7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F0CCA" w:rsidR="009A6C64" w:rsidRPr="00730585" w:rsidRDefault="00CB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66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0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A4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C5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C8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0C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CA5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35B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8E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FD5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6C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F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AFA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556" w:rsidRPr="00B537C7" w:rsidRDefault="00CB7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3B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55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