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E70F1" w:rsidR="00C34772" w:rsidRPr="0026421F" w:rsidRDefault="00006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C4474" w:rsidR="00C34772" w:rsidRPr="00D339A1" w:rsidRDefault="00006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AECCB" w:rsidR="002A7340" w:rsidRPr="00CD56BA" w:rsidRDefault="0000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90030" w:rsidR="002A7340" w:rsidRPr="00CD56BA" w:rsidRDefault="0000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3AF71" w:rsidR="002A7340" w:rsidRPr="00CD56BA" w:rsidRDefault="0000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00F87" w:rsidR="002A7340" w:rsidRPr="00CD56BA" w:rsidRDefault="0000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E5C66" w:rsidR="002A7340" w:rsidRPr="00CD56BA" w:rsidRDefault="0000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CFE4B" w:rsidR="002A7340" w:rsidRPr="00CD56BA" w:rsidRDefault="0000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3C58F" w:rsidR="002A7340" w:rsidRPr="00CD56BA" w:rsidRDefault="0000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F8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02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FA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53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12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AC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19AA6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93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28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3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74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CA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8E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6A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32408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38258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2E6D6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E3E14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3F61B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E214A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304CB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A2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C1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E6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04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56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FB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BA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72DEB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E3962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C3730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0817A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D291E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DCA8C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459B0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76864" w:rsidR="001835FB" w:rsidRPr="006D22CC" w:rsidRDefault="00006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C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E1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3E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F5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02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18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54D8D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2C907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93BA4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1C70A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57EE7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69C94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E0D65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D0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6B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1B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CDBA9" w:rsidR="001835FB" w:rsidRPr="006D22CC" w:rsidRDefault="00006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24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1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4D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32FC2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362A9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D1615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B4E83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C9D4D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24E89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9E25C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C3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CD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4F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F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B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BB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DB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3806D" w:rsidR="009A6C64" w:rsidRPr="00730585" w:rsidRDefault="0000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F6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F9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B3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DA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DA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0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2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80D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AA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FB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DF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15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75C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360" w:rsidRPr="00B537C7" w:rsidRDefault="00006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9C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6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