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20C83" w:rsidR="00C34772" w:rsidRPr="0026421F" w:rsidRDefault="00AF5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69064" w:rsidR="00C34772" w:rsidRPr="00D339A1" w:rsidRDefault="00AF5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93495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41F75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AA3CA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12945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15707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236D9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ACBFE" w:rsidR="002A7340" w:rsidRPr="00CD56BA" w:rsidRDefault="00AF5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A4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0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9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55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4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9E737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9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7E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7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2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DB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B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7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86400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964F0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45A6B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CF26A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B17E9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340DF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A872F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0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20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D9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C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1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C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0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35C5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F9A7C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FB8A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EA2B6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1AB21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23D06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7A042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59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6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9A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E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BD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C6143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6DA6E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0DCFD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7C149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D8C57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2CF82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CBAD0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C2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6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E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DC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F9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7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B0811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CCACC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2468F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6F7F4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2B4D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ECE8A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ECAF7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3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CB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9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30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7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6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D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09646" w:rsidR="009A6C64" w:rsidRPr="00730585" w:rsidRDefault="00AF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2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7C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6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C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0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19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91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74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4A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EB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1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F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0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600" w:rsidRPr="00B537C7" w:rsidRDefault="00AF5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45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60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