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C1F298" w:rsidR="00C34772" w:rsidRPr="0026421F" w:rsidRDefault="00315D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1D8DA" w:rsidR="00C34772" w:rsidRPr="00D339A1" w:rsidRDefault="00315D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AC007" w:rsidR="002A7340" w:rsidRPr="00CD56BA" w:rsidRDefault="0031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C7401" w:rsidR="002A7340" w:rsidRPr="00CD56BA" w:rsidRDefault="0031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8D1AC" w:rsidR="002A7340" w:rsidRPr="00CD56BA" w:rsidRDefault="0031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F1C73" w:rsidR="002A7340" w:rsidRPr="00CD56BA" w:rsidRDefault="0031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06181" w:rsidR="002A7340" w:rsidRPr="00CD56BA" w:rsidRDefault="0031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5CB2B" w:rsidR="002A7340" w:rsidRPr="00CD56BA" w:rsidRDefault="0031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CC236" w:rsidR="002A7340" w:rsidRPr="00CD56BA" w:rsidRDefault="00315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4A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26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50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40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DD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1F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EEE99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B6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2F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DB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6F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54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9E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44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95D6C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8AD80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F9BA4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9A114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1EBF9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7C4B9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EC1F6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1D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4C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2C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56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67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2D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9D883" w:rsidR="001835FB" w:rsidRPr="006D22CC" w:rsidRDefault="00315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E2D22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9EA95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407AA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E5856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787CB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E66C6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7151D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734B0" w:rsidR="001835FB" w:rsidRPr="006D22CC" w:rsidRDefault="00315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92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6D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FD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14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97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1B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0BE15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17143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490D0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66CC2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0BCED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4B75A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FCB60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90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30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44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65BE1" w:rsidR="001835FB" w:rsidRPr="006D22CC" w:rsidRDefault="00315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39042" w:rsidR="001835FB" w:rsidRPr="006D22CC" w:rsidRDefault="00315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AD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A2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DDE38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E45EC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6E5CC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B92C3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C5EE4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5145D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36470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2D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D5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A9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9F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14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AE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10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8E225F" w:rsidR="009A6C64" w:rsidRPr="00730585" w:rsidRDefault="00315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DF8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A3E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C70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00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D68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7DB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C96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C82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6FD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151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70A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302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B6D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5DC8" w:rsidRPr="00B537C7" w:rsidRDefault="00315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8A2D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DC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5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